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CD9" w14:textId="70A0856E" w:rsidR="00E5707F" w:rsidRDefault="00E5707F" w:rsidP="00044321">
      <w:pPr>
        <w:pStyle w:val="p3"/>
        <w:rPr>
          <w:rFonts w:ascii="PT Sans" w:hAnsi="PT Sans"/>
          <w:sz w:val="20"/>
          <w:szCs w:val="20"/>
        </w:rPr>
      </w:pPr>
    </w:p>
    <w:p w14:paraId="592BC2BF" w14:textId="7EDB07E7" w:rsidR="006600A1" w:rsidRDefault="006600A1" w:rsidP="00044321">
      <w:pPr>
        <w:pStyle w:val="p3"/>
        <w:rPr>
          <w:rFonts w:ascii="PT Sans" w:hAnsi="PT Sans"/>
          <w:sz w:val="20"/>
          <w:szCs w:val="20"/>
        </w:rPr>
      </w:pPr>
    </w:p>
    <w:p w14:paraId="33CB260D" w14:textId="137F8164" w:rsidR="006600A1" w:rsidRDefault="006600A1" w:rsidP="00044321">
      <w:pPr>
        <w:pStyle w:val="p3"/>
        <w:rPr>
          <w:rFonts w:ascii="PT Sans" w:hAnsi="PT Sans"/>
          <w:sz w:val="20"/>
          <w:szCs w:val="20"/>
        </w:rPr>
      </w:pPr>
    </w:p>
    <w:p w14:paraId="2B105F60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Arved Viirlaiu Põhja-Eesti Metsaühistu MTÜ raieõiguse müügi enampakkumise soovituslik vorm:</w:t>
      </w:r>
    </w:p>
    <w:p w14:paraId="2E27A44B" w14:textId="77777777" w:rsidR="00753B9B" w:rsidRPr="007E79C0" w:rsidRDefault="00753B9B" w:rsidP="00753B9B">
      <w:pPr>
        <w:rPr>
          <w:sz w:val="20"/>
          <w:szCs w:val="20"/>
          <w:lang w:val="et-EE"/>
        </w:rPr>
      </w:pPr>
    </w:p>
    <w:p w14:paraId="41D6907C" w14:textId="77777777" w:rsidR="00753B9B" w:rsidRPr="007E79C0" w:rsidRDefault="00753B9B" w:rsidP="00753B9B">
      <w:pPr>
        <w:pStyle w:val="Pealkiri1"/>
        <w:rPr>
          <w:rFonts w:ascii="PT Sans" w:hAnsi="PT Sans"/>
          <w:sz w:val="20"/>
          <w:szCs w:val="20"/>
        </w:rPr>
      </w:pPr>
      <w:r w:rsidRPr="007E79C0">
        <w:rPr>
          <w:rFonts w:ascii="PT Sans" w:hAnsi="PT Sans"/>
          <w:sz w:val="20"/>
          <w:szCs w:val="20"/>
        </w:rPr>
        <w:t xml:space="preserve">PAKKUMINE </w:t>
      </w:r>
    </w:p>
    <w:p w14:paraId="5F71CA93" w14:textId="77777777" w:rsidR="00753B9B" w:rsidRPr="007E79C0" w:rsidRDefault="00753B9B" w:rsidP="00753B9B">
      <w:pPr>
        <w:rPr>
          <w:sz w:val="20"/>
          <w:szCs w:val="20"/>
          <w:lang w:val="et-EE"/>
        </w:rPr>
      </w:pPr>
    </w:p>
    <w:p w14:paraId="2B7547F7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 xml:space="preserve">Pakkuja nimi: </w:t>
      </w:r>
    </w:p>
    <w:p w14:paraId="4D568B0C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Isiku/registrikood:</w:t>
      </w:r>
    </w:p>
    <w:p w14:paraId="0C212DAB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KMKR nr :</w:t>
      </w:r>
    </w:p>
    <w:p w14:paraId="6FE1B895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 xml:space="preserve">Aadress: </w:t>
      </w:r>
    </w:p>
    <w:p w14:paraId="41732690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Pakkuja esindaja nimi:</w:t>
      </w:r>
    </w:p>
    <w:p w14:paraId="799B34A8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Esindaja isikukood:</w:t>
      </w:r>
    </w:p>
    <w:p w14:paraId="524002C6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Kontakttelefon:</w:t>
      </w:r>
    </w:p>
    <w:p w14:paraId="7CB73593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e-posti aadress:</w:t>
      </w:r>
    </w:p>
    <w:p w14:paraId="1B8F4BD4" w14:textId="77777777" w:rsidR="00753B9B" w:rsidRPr="007E79C0" w:rsidRDefault="00753B9B" w:rsidP="00753B9B">
      <w:pPr>
        <w:rPr>
          <w:b/>
          <w:sz w:val="20"/>
          <w:szCs w:val="20"/>
          <w:lang w:val="et-EE"/>
        </w:rPr>
      </w:pPr>
      <w:r w:rsidRPr="007E79C0">
        <w:rPr>
          <w:b/>
          <w:sz w:val="20"/>
          <w:szCs w:val="20"/>
          <w:lang w:val="et-EE"/>
        </w:rPr>
        <w:t>Pakkumine esitatakse järgmistele müügiüksustele:</w:t>
      </w:r>
    </w:p>
    <w:p w14:paraId="6D206ACD" w14:textId="77777777" w:rsidR="00B97EE0" w:rsidRPr="001006A5" w:rsidRDefault="00B97EE0" w:rsidP="00B97EE0">
      <w:pPr>
        <w:rPr>
          <w:bCs/>
          <w:lang w:val="et-EE"/>
        </w:rPr>
      </w:pPr>
      <w:bookmarkStart w:id="0" w:name="_Hlk27413891"/>
      <w:r w:rsidRPr="001006A5">
        <w:rPr>
          <w:bCs/>
          <w:lang w:val="et-EE"/>
        </w:rPr>
        <w:t xml:space="preserve">Kinnistu nimetus </w:t>
      </w:r>
      <w:r w:rsidRPr="001006A5">
        <w:rPr>
          <w:b/>
          <w:color w:val="FF0000"/>
          <w:lang w:val="et-EE"/>
        </w:rPr>
        <w:t>ANNI</w:t>
      </w:r>
      <w:r w:rsidRPr="001006A5">
        <w:rPr>
          <w:bCs/>
          <w:lang w:val="et-EE"/>
        </w:rPr>
        <w:t xml:space="preserve">  registri nr </w:t>
      </w:r>
      <w:r w:rsidRPr="001006A5">
        <w:rPr>
          <w:bCs/>
          <w:color w:val="FF0000"/>
          <w:lang w:val="et-EE"/>
        </w:rPr>
        <w:t>491837</w:t>
      </w:r>
      <w:r w:rsidRPr="001006A5">
        <w:rPr>
          <w:bCs/>
          <w:lang w:val="et-EE"/>
        </w:rPr>
        <w:t xml:space="preserve"> asukoht </w:t>
      </w:r>
      <w:r w:rsidRPr="001006A5">
        <w:rPr>
          <w:bCs/>
          <w:color w:val="FF0000"/>
          <w:lang w:val="et-EE"/>
        </w:rPr>
        <w:t xml:space="preserve">Märjamaa </w:t>
      </w:r>
      <w:r w:rsidRPr="001006A5">
        <w:rPr>
          <w:bCs/>
          <w:lang w:val="et-EE"/>
        </w:rPr>
        <w:t xml:space="preserve">vald </w:t>
      </w:r>
      <w:r w:rsidRPr="001006A5">
        <w:rPr>
          <w:bCs/>
          <w:color w:val="FF0000"/>
          <w:lang w:val="et-EE"/>
        </w:rPr>
        <w:t xml:space="preserve">Rapla </w:t>
      </w:r>
      <w:r w:rsidRPr="001006A5">
        <w:rPr>
          <w:bCs/>
          <w:lang w:val="et-EE"/>
        </w:rPr>
        <w:t xml:space="preserve">maakond. </w:t>
      </w:r>
    </w:p>
    <w:tbl>
      <w:tblPr>
        <w:tblW w:w="9509" w:type="dxa"/>
        <w:tblInd w:w="95" w:type="dxa"/>
        <w:tblLook w:val="04A0" w:firstRow="1" w:lastRow="0" w:firstColumn="1" w:lastColumn="0" w:noHBand="0" w:noVBand="1"/>
      </w:tblPr>
      <w:tblGrid>
        <w:gridCol w:w="1752"/>
        <w:gridCol w:w="1929"/>
        <w:gridCol w:w="1161"/>
        <w:gridCol w:w="976"/>
        <w:gridCol w:w="1523"/>
        <w:gridCol w:w="1520"/>
        <w:gridCol w:w="1536"/>
      </w:tblGrid>
      <w:tr w:rsidR="00B97EE0" w:rsidRPr="000F2B31" w14:paraId="5958F472" w14:textId="77777777" w:rsidTr="004E64F9">
        <w:trPr>
          <w:trHeight w:val="11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0FAE3EE0" w14:textId="77777777" w:rsidR="00B97EE0" w:rsidRPr="000F2B31" w:rsidRDefault="00B97EE0" w:rsidP="004E64F9">
            <w:proofErr w:type="spellStart"/>
            <w:r w:rsidRPr="000F2B31">
              <w:t>Katastritunnus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C95B" w14:textId="77777777" w:rsidR="00B97EE0" w:rsidRPr="000F2B31" w:rsidRDefault="00B97EE0" w:rsidP="004E64F9">
            <w:proofErr w:type="spellStart"/>
            <w:r w:rsidRPr="000F2B31">
              <w:t>Eraldise</w:t>
            </w:r>
            <w:proofErr w:type="spellEnd"/>
            <w:r w:rsidRPr="000F2B31">
              <w:t xml:space="preserve"> number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6175" w14:textId="77777777" w:rsidR="00B97EE0" w:rsidRPr="000F2B31" w:rsidRDefault="00B97EE0" w:rsidP="004E64F9">
            <w:proofErr w:type="spellStart"/>
            <w:r w:rsidRPr="000F2B31">
              <w:t>Raiega</w:t>
            </w:r>
            <w:proofErr w:type="spellEnd"/>
            <w:r w:rsidRPr="000F2B31">
              <w:t xml:space="preserve"> </w:t>
            </w:r>
            <w:proofErr w:type="spellStart"/>
            <w:r w:rsidRPr="000F2B31">
              <w:t>hõlmatud</w:t>
            </w:r>
            <w:proofErr w:type="spellEnd"/>
            <w:r w:rsidRPr="000F2B31">
              <w:t xml:space="preserve"> </w:t>
            </w:r>
            <w:proofErr w:type="spellStart"/>
            <w:r w:rsidRPr="000F2B31">
              <w:t>pindala</w:t>
            </w:r>
            <w:proofErr w:type="spellEnd"/>
            <w:r w:rsidRPr="000F2B31">
              <w:t xml:space="preserve"> (ha)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7E39" w14:textId="77777777" w:rsidR="00B97EE0" w:rsidRPr="000F2B31" w:rsidRDefault="00B97EE0" w:rsidP="004E64F9">
            <w:proofErr w:type="spellStart"/>
            <w:r w:rsidRPr="000F2B31">
              <w:t>Raieliik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3DCD" w14:textId="77777777" w:rsidR="00B97EE0" w:rsidRPr="000F2B31" w:rsidRDefault="00B97EE0" w:rsidP="004E64F9">
            <w:proofErr w:type="spellStart"/>
            <w:r w:rsidRPr="000F2B31">
              <w:t>Hinnanguline</w:t>
            </w:r>
            <w:proofErr w:type="spellEnd"/>
            <w:r w:rsidRPr="000F2B31">
              <w:t xml:space="preserve"> </w:t>
            </w:r>
            <w:proofErr w:type="spellStart"/>
            <w:r w:rsidRPr="000F2B31">
              <w:t>maht</w:t>
            </w:r>
            <w:proofErr w:type="spellEnd"/>
            <w:r w:rsidRPr="000F2B31">
              <w:t xml:space="preserve"> (tm)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CD4C" w14:textId="77777777" w:rsidR="00B97EE0" w:rsidRPr="000F2B31" w:rsidRDefault="00B97EE0" w:rsidP="004E64F9">
            <w:proofErr w:type="spellStart"/>
            <w:r w:rsidRPr="000F2B31">
              <w:t>Märkused</w:t>
            </w:r>
            <w:proofErr w:type="spellEnd"/>
            <w:r w:rsidRPr="000F2B31">
              <w:t xml:space="preserve"> (</w:t>
            </w:r>
            <w:r>
              <w:t>MA/KS</w:t>
            </w:r>
            <w:r w:rsidRPr="000F2B31">
              <w:t xml:space="preserve"> </w:t>
            </w:r>
            <w:proofErr w:type="spellStart"/>
            <w:r w:rsidRPr="000F2B31">
              <w:t>seemnepuud</w:t>
            </w:r>
            <w:proofErr w:type="spellEnd"/>
            <w:r w:rsidRPr="000F2B31">
              <w:t xml:space="preserve">) </w:t>
            </w:r>
            <w:proofErr w:type="spellStart"/>
            <w:r w:rsidRPr="000F2B31">
              <w:t>tk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9EB2" w14:textId="77777777" w:rsidR="00B97EE0" w:rsidRPr="000F2B31" w:rsidRDefault="00B97EE0" w:rsidP="004E64F9">
            <w:proofErr w:type="spellStart"/>
            <w:r w:rsidRPr="000F2B31">
              <w:t>Metsateatise</w:t>
            </w:r>
            <w:proofErr w:type="spellEnd"/>
            <w:r w:rsidRPr="000F2B31">
              <w:t xml:space="preserve"> number</w:t>
            </w:r>
          </w:p>
        </w:tc>
      </w:tr>
      <w:tr w:rsidR="00B97EE0" w:rsidRPr="000F2B31" w14:paraId="6096315B" w14:textId="77777777" w:rsidTr="004E64F9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336" w14:textId="77777777" w:rsidR="00B97EE0" w:rsidRPr="000F2B31" w:rsidRDefault="00B97EE0" w:rsidP="004E64F9">
            <w:r>
              <w:t>50402:006:0230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ABD" w14:textId="77777777" w:rsidR="00B97EE0" w:rsidRPr="000F2B31" w:rsidRDefault="00B97EE0" w:rsidP="004E64F9">
            <w:r w:rsidRPr="000F2B31"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29F" w14:textId="77777777" w:rsidR="00B97EE0" w:rsidRPr="000F2B31" w:rsidRDefault="00B97EE0" w:rsidP="004E64F9">
            <w:r>
              <w:t>0,88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F0E" w14:textId="77777777" w:rsidR="00B97EE0" w:rsidRPr="000F2B31" w:rsidRDefault="00B97EE0" w:rsidP="004E64F9">
            <w:r w:rsidRPr="000F2B31">
              <w:t>LR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DF5C" w14:textId="77777777" w:rsidR="00B97EE0" w:rsidRPr="000F2B31" w:rsidRDefault="00B97EE0" w:rsidP="004E64F9">
            <w: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AF41" w14:textId="77777777" w:rsidR="00B97EE0" w:rsidRPr="000F2B31" w:rsidRDefault="00B97EE0" w:rsidP="004E64F9">
            <w: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1A7D" w14:textId="77777777" w:rsidR="00B97EE0" w:rsidRPr="000F2B31" w:rsidRDefault="00B97EE0" w:rsidP="004E64F9">
            <w:r>
              <w:t>50000669210</w:t>
            </w:r>
          </w:p>
        </w:tc>
      </w:tr>
      <w:tr w:rsidR="00B97EE0" w:rsidRPr="000F2B31" w14:paraId="3D09E4DE" w14:textId="77777777" w:rsidTr="004E64F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6B50" w14:textId="77777777" w:rsidR="00B97EE0" w:rsidRPr="000F2B31" w:rsidRDefault="00B97EE0" w:rsidP="004E64F9">
            <w:r>
              <w:t>50402:006:0230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D48C" w14:textId="77777777" w:rsidR="00B97EE0" w:rsidRPr="000F2B31" w:rsidRDefault="00B97EE0" w:rsidP="004E64F9">
            <w: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DBB3" w14:textId="77777777" w:rsidR="00B97EE0" w:rsidRPr="000F2B31" w:rsidRDefault="00B97EE0" w:rsidP="004E64F9">
            <w:r>
              <w:t>1,27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1786" w14:textId="77777777" w:rsidR="00B97EE0" w:rsidRPr="000F2B31" w:rsidRDefault="00B97EE0" w:rsidP="004E64F9">
            <w:r>
              <w:t>LR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640C" w14:textId="77777777" w:rsidR="00B97EE0" w:rsidRPr="000F2B31" w:rsidRDefault="00B97EE0" w:rsidP="004E64F9">
            <w:r>
              <w:t>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D748" w14:textId="77777777" w:rsidR="00B97EE0" w:rsidRPr="000F2B31" w:rsidRDefault="00B97EE0" w:rsidP="004E64F9">
            <w: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C477" w14:textId="77777777" w:rsidR="00B97EE0" w:rsidRPr="000F2B31" w:rsidRDefault="00B97EE0" w:rsidP="004E64F9">
            <w:r>
              <w:t>50000669212</w:t>
            </w:r>
          </w:p>
        </w:tc>
      </w:tr>
      <w:tr w:rsidR="00B97EE0" w:rsidRPr="000F2B31" w14:paraId="10D14DE5" w14:textId="77777777" w:rsidTr="004E64F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F81C" w14:textId="77777777" w:rsidR="00B97EE0" w:rsidRPr="000F2B31" w:rsidRDefault="00B97EE0" w:rsidP="004E64F9">
            <w:r>
              <w:t>50402:006:0230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0D62" w14:textId="77777777" w:rsidR="00B97EE0" w:rsidRPr="000F2B31" w:rsidRDefault="00B97EE0" w:rsidP="004E64F9">
            <w: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3FD2" w14:textId="77777777" w:rsidR="00B97EE0" w:rsidRPr="000F2B31" w:rsidRDefault="00B97EE0" w:rsidP="004E64F9">
            <w:r>
              <w:t>0,43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1F40" w14:textId="77777777" w:rsidR="00B97EE0" w:rsidRPr="000F2B31" w:rsidRDefault="00B97EE0" w:rsidP="004E64F9">
            <w:r>
              <w:t>LR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AA6C" w14:textId="77777777" w:rsidR="00B97EE0" w:rsidRDefault="00B97EE0" w:rsidP="004E64F9">
            <w: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D8B7" w14:textId="77777777" w:rsidR="00B97EE0" w:rsidRDefault="00B97EE0" w:rsidP="004E64F9">
            <w: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9209" w14:textId="77777777" w:rsidR="00B97EE0" w:rsidRDefault="00B97EE0" w:rsidP="004E64F9">
            <w:r>
              <w:t>50000669204</w:t>
            </w:r>
          </w:p>
        </w:tc>
      </w:tr>
      <w:tr w:rsidR="00B97EE0" w:rsidRPr="000F2B31" w14:paraId="0136E5C0" w14:textId="77777777" w:rsidTr="004E64F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0FE0" w14:textId="77777777" w:rsidR="00B97EE0" w:rsidRPr="000F2B31" w:rsidRDefault="00B97EE0" w:rsidP="004E64F9">
            <w:r>
              <w:t>50402:006:0230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DB5E" w14:textId="77777777" w:rsidR="00B97EE0" w:rsidRPr="000F2B31" w:rsidRDefault="00B97EE0" w:rsidP="004E64F9">
            <w: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7A91" w14:textId="77777777" w:rsidR="00B97EE0" w:rsidRPr="000F2B31" w:rsidRDefault="00B97EE0" w:rsidP="004E64F9">
            <w:r>
              <w:t>0,43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E937" w14:textId="77777777" w:rsidR="00B97EE0" w:rsidRPr="000F2B31" w:rsidRDefault="00B97EE0" w:rsidP="004E64F9">
            <w:r>
              <w:t>LR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A2F9" w14:textId="77777777" w:rsidR="00B97EE0" w:rsidRPr="000F2B31" w:rsidRDefault="00B97EE0" w:rsidP="004E64F9">
            <w: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E295" w14:textId="77777777" w:rsidR="00B97EE0" w:rsidRPr="000F2B31" w:rsidRDefault="00B97EE0" w:rsidP="004E64F9">
            <w: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237B" w14:textId="77777777" w:rsidR="00B97EE0" w:rsidRPr="000F2B31" w:rsidRDefault="00B97EE0" w:rsidP="004E64F9">
            <w:r>
              <w:t>50000669202</w:t>
            </w:r>
          </w:p>
        </w:tc>
      </w:tr>
      <w:tr w:rsidR="00B97EE0" w:rsidRPr="000F2B31" w14:paraId="589D4711" w14:textId="77777777" w:rsidTr="004E64F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B5D7" w14:textId="77777777" w:rsidR="00B97EE0" w:rsidRPr="000F2B31" w:rsidRDefault="00B97EE0" w:rsidP="004E64F9">
            <w:r>
              <w:t>50402:006:0230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D0B2" w14:textId="77777777" w:rsidR="00B97EE0" w:rsidRPr="000F2B31" w:rsidRDefault="00B97EE0" w:rsidP="004E64F9">
            <w: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2EF8" w14:textId="77777777" w:rsidR="00B97EE0" w:rsidRPr="000F2B31" w:rsidRDefault="00B97EE0" w:rsidP="004E64F9">
            <w:r>
              <w:t>0,35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AA5A" w14:textId="77777777" w:rsidR="00B97EE0" w:rsidRPr="000F2B31" w:rsidRDefault="00B97EE0" w:rsidP="004E64F9">
            <w:r>
              <w:t>LR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F265" w14:textId="77777777" w:rsidR="00B97EE0" w:rsidRDefault="00B97EE0" w:rsidP="004E64F9">
            <w: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F346" w14:textId="77777777" w:rsidR="00B97EE0" w:rsidRDefault="00B97EE0" w:rsidP="004E64F9">
            <w: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6B19" w14:textId="77777777" w:rsidR="00B97EE0" w:rsidRDefault="00B97EE0" w:rsidP="004E64F9">
            <w:r>
              <w:t>50000669200</w:t>
            </w:r>
          </w:p>
        </w:tc>
      </w:tr>
      <w:tr w:rsidR="00B97EE0" w:rsidRPr="000F2B31" w14:paraId="58977B14" w14:textId="77777777" w:rsidTr="004E64F9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3EBB" w14:textId="77777777" w:rsidR="00B97EE0" w:rsidRPr="000F2B31" w:rsidRDefault="00B97EE0" w:rsidP="004E64F9">
            <w:r>
              <w:t>50402:006:0230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5776" w14:textId="77777777" w:rsidR="00B97EE0" w:rsidRPr="000F2B31" w:rsidRDefault="00B97EE0" w:rsidP="004E64F9">
            <w: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274E" w14:textId="77777777" w:rsidR="00B97EE0" w:rsidRPr="000F2B31" w:rsidRDefault="00B97EE0" w:rsidP="004E64F9">
            <w:r>
              <w:t>1,23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A238" w14:textId="77777777" w:rsidR="00B97EE0" w:rsidRPr="000F2B31" w:rsidRDefault="00B97EE0" w:rsidP="004E64F9">
            <w:r>
              <w:t>LR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11BE" w14:textId="77777777" w:rsidR="00B97EE0" w:rsidRPr="000F2B31" w:rsidRDefault="00B97EE0" w:rsidP="004E64F9">
            <w:r>
              <w:t>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5FDF" w14:textId="77777777" w:rsidR="00B97EE0" w:rsidRPr="000F2B31" w:rsidRDefault="00B97EE0" w:rsidP="004E64F9">
            <w: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AA2E" w14:textId="77777777" w:rsidR="00B97EE0" w:rsidRPr="000F2B31" w:rsidRDefault="00B97EE0" w:rsidP="004E64F9">
            <w:r>
              <w:t>50000669198</w:t>
            </w:r>
          </w:p>
        </w:tc>
      </w:tr>
    </w:tbl>
    <w:p w14:paraId="5DBADF1F" w14:textId="77777777" w:rsidR="00D5354A" w:rsidRPr="00FA5289" w:rsidRDefault="00D5354A" w:rsidP="00D5354A"/>
    <w:p w14:paraId="6ACDAAC3" w14:textId="77777777" w:rsidR="00753B9B" w:rsidRPr="007E79C0" w:rsidRDefault="00753B9B" w:rsidP="00753B9B">
      <w:pPr>
        <w:rPr>
          <w:bCs/>
          <w:sz w:val="20"/>
          <w:szCs w:val="20"/>
        </w:rPr>
      </w:pPr>
    </w:p>
    <w:p w14:paraId="6F1CE22A" w14:textId="77777777" w:rsidR="00753B9B" w:rsidRPr="007E79C0" w:rsidRDefault="00753B9B" w:rsidP="00753B9B">
      <w:pPr>
        <w:rPr>
          <w:b/>
          <w:sz w:val="20"/>
          <w:szCs w:val="20"/>
          <w:lang w:val="et-EE"/>
        </w:rPr>
      </w:pPr>
    </w:p>
    <w:p w14:paraId="421D51AE" w14:textId="77777777" w:rsidR="00753B9B" w:rsidRPr="007E79C0" w:rsidRDefault="00753B9B" w:rsidP="00753B9B">
      <w:pPr>
        <w:pStyle w:val="Pealkiri2"/>
        <w:tabs>
          <w:tab w:val="left" w:pos="576"/>
        </w:tabs>
        <w:ind w:left="576" w:hanging="576"/>
        <w:rPr>
          <w:rFonts w:ascii="PT Sans" w:hAnsi="PT Sans"/>
          <w:bCs w:val="0"/>
          <w:sz w:val="20"/>
          <w:szCs w:val="20"/>
        </w:rPr>
      </w:pPr>
    </w:p>
    <w:p w14:paraId="79D353C1" w14:textId="77777777" w:rsidR="00753B9B" w:rsidRPr="007E79C0" w:rsidRDefault="00753B9B" w:rsidP="00753B9B">
      <w:pPr>
        <w:rPr>
          <w:sz w:val="20"/>
          <w:szCs w:val="20"/>
        </w:rPr>
      </w:pPr>
    </w:p>
    <w:p w14:paraId="3B410142" w14:textId="77777777" w:rsidR="00753B9B" w:rsidRPr="007E79C0" w:rsidRDefault="00753B9B" w:rsidP="00753B9B">
      <w:pPr>
        <w:rPr>
          <w:b/>
          <w:sz w:val="20"/>
          <w:szCs w:val="20"/>
          <w:lang w:val="et-EE"/>
        </w:rPr>
      </w:pPr>
    </w:p>
    <w:p w14:paraId="47DA1B6A" w14:textId="77777777" w:rsidR="00753B9B" w:rsidRPr="007E79C0" w:rsidRDefault="00753B9B" w:rsidP="00753B9B">
      <w:pPr>
        <w:rPr>
          <w:b/>
          <w:sz w:val="20"/>
          <w:szCs w:val="20"/>
          <w:lang w:val="et-EE"/>
        </w:rPr>
      </w:pPr>
    </w:p>
    <w:p w14:paraId="155A9491" w14:textId="77777777" w:rsidR="00753B9B" w:rsidRPr="007E79C0" w:rsidRDefault="00753B9B" w:rsidP="00753B9B">
      <w:pPr>
        <w:rPr>
          <w:b/>
          <w:sz w:val="20"/>
          <w:szCs w:val="20"/>
          <w:lang w:val="et-EE"/>
        </w:rPr>
      </w:pPr>
    </w:p>
    <w:p w14:paraId="4F023719" w14:textId="77777777" w:rsidR="00753B9B" w:rsidRPr="007E79C0" w:rsidRDefault="00753B9B" w:rsidP="00753B9B">
      <w:pPr>
        <w:rPr>
          <w:b/>
          <w:sz w:val="20"/>
          <w:szCs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973"/>
        <w:gridCol w:w="2254"/>
        <w:gridCol w:w="8126"/>
      </w:tblGrid>
      <w:tr w:rsidR="00753B9B" w:rsidRPr="007E79C0" w14:paraId="693F759B" w14:textId="77777777" w:rsidTr="001130F2">
        <w:tc>
          <w:tcPr>
            <w:tcW w:w="1951" w:type="dxa"/>
          </w:tcPr>
          <w:p w14:paraId="23088B4E" w14:textId="77777777" w:rsidR="00753B9B" w:rsidRPr="007E79C0" w:rsidRDefault="00753B9B" w:rsidP="001130F2">
            <w:pPr>
              <w:jc w:val="center"/>
              <w:rPr>
                <w:sz w:val="20"/>
                <w:szCs w:val="20"/>
                <w:lang w:val="et-EE"/>
              </w:rPr>
            </w:pPr>
            <w:r w:rsidRPr="007E79C0">
              <w:rPr>
                <w:sz w:val="20"/>
                <w:szCs w:val="20"/>
                <w:lang w:val="et-EE"/>
              </w:rPr>
              <w:t>Müügiüksuse nimetus</w:t>
            </w:r>
          </w:p>
        </w:tc>
        <w:tc>
          <w:tcPr>
            <w:tcW w:w="973" w:type="dxa"/>
          </w:tcPr>
          <w:p w14:paraId="19D50548" w14:textId="77777777" w:rsidR="00753B9B" w:rsidRPr="007E79C0" w:rsidRDefault="00753B9B" w:rsidP="001130F2">
            <w:pPr>
              <w:jc w:val="center"/>
              <w:rPr>
                <w:sz w:val="20"/>
                <w:szCs w:val="20"/>
                <w:lang w:val="et-EE"/>
              </w:rPr>
            </w:pPr>
            <w:r w:rsidRPr="007E79C0">
              <w:rPr>
                <w:sz w:val="20"/>
                <w:szCs w:val="20"/>
                <w:lang w:val="et-EE"/>
              </w:rPr>
              <w:t>Alghind</w:t>
            </w:r>
          </w:p>
          <w:p w14:paraId="1C385BBF" w14:textId="77777777" w:rsidR="00753B9B" w:rsidRPr="007E79C0" w:rsidRDefault="00753B9B" w:rsidP="001130F2">
            <w:pPr>
              <w:jc w:val="center"/>
              <w:rPr>
                <w:sz w:val="20"/>
                <w:szCs w:val="20"/>
                <w:lang w:val="et-EE"/>
              </w:rPr>
            </w:pPr>
            <w:r w:rsidRPr="007E79C0">
              <w:rPr>
                <w:sz w:val="20"/>
                <w:szCs w:val="20"/>
                <w:lang w:val="et-EE"/>
              </w:rPr>
              <w:t>€</w:t>
            </w:r>
          </w:p>
        </w:tc>
        <w:tc>
          <w:tcPr>
            <w:tcW w:w="2254" w:type="dxa"/>
          </w:tcPr>
          <w:p w14:paraId="392477E4" w14:textId="77777777" w:rsidR="00753B9B" w:rsidRPr="007E79C0" w:rsidRDefault="00753B9B" w:rsidP="001130F2">
            <w:pPr>
              <w:jc w:val="center"/>
              <w:rPr>
                <w:sz w:val="20"/>
                <w:szCs w:val="20"/>
                <w:lang w:val="et-EE"/>
              </w:rPr>
            </w:pPr>
            <w:r w:rsidRPr="007E79C0">
              <w:rPr>
                <w:sz w:val="20"/>
                <w:szCs w:val="20"/>
                <w:lang w:val="et-EE"/>
              </w:rPr>
              <w:t>Pakkumise hind numbritega</w:t>
            </w:r>
          </w:p>
          <w:p w14:paraId="471846EF" w14:textId="77777777" w:rsidR="00753B9B" w:rsidRPr="007E79C0" w:rsidRDefault="00753B9B" w:rsidP="001130F2">
            <w:pPr>
              <w:jc w:val="center"/>
              <w:rPr>
                <w:sz w:val="20"/>
                <w:szCs w:val="20"/>
                <w:lang w:val="et-EE"/>
              </w:rPr>
            </w:pPr>
            <w:r w:rsidRPr="007E79C0">
              <w:rPr>
                <w:sz w:val="20"/>
                <w:szCs w:val="20"/>
                <w:lang w:val="et-EE"/>
              </w:rPr>
              <w:t>€</w:t>
            </w:r>
          </w:p>
        </w:tc>
        <w:tc>
          <w:tcPr>
            <w:tcW w:w="8126" w:type="dxa"/>
          </w:tcPr>
          <w:p w14:paraId="09662841" w14:textId="77777777" w:rsidR="00753B9B" w:rsidRPr="007E79C0" w:rsidRDefault="00753B9B" w:rsidP="001130F2">
            <w:pPr>
              <w:jc w:val="center"/>
              <w:rPr>
                <w:sz w:val="20"/>
                <w:szCs w:val="20"/>
                <w:lang w:val="et-EE"/>
              </w:rPr>
            </w:pPr>
            <w:r w:rsidRPr="007E79C0">
              <w:rPr>
                <w:sz w:val="20"/>
                <w:szCs w:val="20"/>
                <w:lang w:val="et-EE"/>
              </w:rPr>
              <w:t>Pakkumise hind sõnadega</w:t>
            </w:r>
          </w:p>
          <w:p w14:paraId="2F22E888" w14:textId="77777777" w:rsidR="00753B9B" w:rsidRPr="007E79C0" w:rsidRDefault="00753B9B" w:rsidP="001130F2">
            <w:pPr>
              <w:jc w:val="center"/>
              <w:rPr>
                <w:sz w:val="20"/>
                <w:szCs w:val="20"/>
                <w:lang w:val="et-EE"/>
              </w:rPr>
            </w:pPr>
            <w:r w:rsidRPr="007E79C0">
              <w:rPr>
                <w:sz w:val="20"/>
                <w:szCs w:val="20"/>
                <w:lang w:val="et-EE"/>
              </w:rPr>
              <w:t>€</w:t>
            </w:r>
          </w:p>
        </w:tc>
      </w:tr>
      <w:tr w:rsidR="00753B9B" w:rsidRPr="007E79C0" w14:paraId="2CA9295C" w14:textId="77777777" w:rsidTr="001130F2">
        <w:tc>
          <w:tcPr>
            <w:tcW w:w="1951" w:type="dxa"/>
          </w:tcPr>
          <w:p w14:paraId="428FB119" w14:textId="1C8B8423" w:rsidR="00753B9B" w:rsidRPr="007E79C0" w:rsidRDefault="00B97EE0" w:rsidP="001130F2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ANNI</w:t>
            </w:r>
          </w:p>
        </w:tc>
        <w:tc>
          <w:tcPr>
            <w:tcW w:w="973" w:type="dxa"/>
          </w:tcPr>
          <w:p w14:paraId="1D89D43E" w14:textId="23D74A89" w:rsidR="00753B9B" w:rsidRPr="007E79C0" w:rsidRDefault="001006A5" w:rsidP="001130F2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4</w:t>
            </w:r>
            <w:r w:rsidR="00B97EE0">
              <w:rPr>
                <w:sz w:val="20"/>
                <w:szCs w:val="20"/>
                <w:lang w:val="et-EE"/>
              </w:rPr>
              <w:t>0</w:t>
            </w:r>
            <w:r w:rsidR="00753B9B" w:rsidRPr="007E79C0">
              <w:rPr>
                <w:sz w:val="20"/>
                <w:szCs w:val="20"/>
                <w:lang w:val="et-EE"/>
              </w:rPr>
              <w:t>000</w:t>
            </w:r>
          </w:p>
        </w:tc>
        <w:tc>
          <w:tcPr>
            <w:tcW w:w="2254" w:type="dxa"/>
          </w:tcPr>
          <w:p w14:paraId="4B9FFEED" w14:textId="77777777" w:rsidR="00753B9B" w:rsidRPr="007E79C0" w:rsidRDefault="00753B9B" w:rsidP="001130F2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8126" w:type="dxa"/>
          </w:tcPr>
          <w:p w14:paraId="5403B0F9" w14:textId="77777777" w:rsidR="00753B9B" w:rsidRPr="007E79C0" w:rsidRDefault="00753B9B" w:rsidP="001130F2">
            <w:pPr>
              <w:rPr>
                <w:sz w:val="20"/>
                <w:szCs w:val="20"/>
                <w:lang w:val="et-EE"/>
              </w:rPr>
            </w:pPr>
          </w:p>
        </w:tc>
      </w:tr>
    </w:tbl>
    <w:p w14:paraId="70A46D49" w14:textId="77777777" w:rsidR="00753B9B" w:rsidRPr="007E79C0" w:rsidRDefault="00753B9B" w:rsidP="00753B9B">
      <w:pPr>
        <w:pStyle w:val="Kehatekst"/>
        <w:spacing w:line="240" w:lineRule="auto"/>
        <w:rPr>
          <w:sz w:val="20"/>
          <w:szCs w:val="20"/>
        </w:rPr>
      </w:pPr>
    </w:p>
    <w:p w14:paraId="6F017291" w14:textId="77777777" w:rsidR="00753B9B" w:rsidRPr="007E79C0" w:rsidRDefault="00753B9B" w:rsidP="00753B9B">
      <w:pPr>
        <w:pStyle w:val="Kehatekst"/>
        <w:spacing w:line="240" w:lineRule="auto"/>
        <w:rPr>
          <w:sz w:val="20"/>
          <w:szCs w:val="20"/>
        </w:rPr>
      </w:pPr>
      <w:proofErr w:type="spellStart"/>
      <w:r w:rsidRPr="007E79C0">
        <w:rPr>
          <w:sz w:val="20"/>
          <w:szCs w:val="20"/>
        </w:rPr>
        <w:t>Pakkuja</w:t>
      </w:r>
      <w:proofErr w:type="spellEnd"/>
      <w:r w:rsidRPr="007E79C0">
        <w:rPr>
          <w:sz w:val="20"/>
          <w:szCs w:val="20"/>
        </w:rPr>
        <w:t xml:space="preserve"> </w:t>
      </w:r>
      <w:proofErr w:type="spellStart"/>
      <w:r w:rsidRPr="007E79C0">
        <w:rPr>
          <w:sz w:val="20"/>
          <w:szCs w:val="20"/>
        </w:rPr>
        <w:t>kinnitab</w:t>
      </w:r>
      <w:proofErr w:type="spellEnd"/>
      <w:r w:rsidRPr="007E79C0">
        <w:rPr>
          <w:sz w:val="20"/>
          <w:szCs w:val="20"/>
        </w:rPr>
        <w:t xml:space="preserve">, et on </w:t>
      </w:r>
      <w:proofErr w:type="spellStart"/>
      <w:r w:rsidRPr="007E79C0">
        <w:rPr>
          <w:sz w:val="20"/>
          <w:szCs w:val="20"/>
        </w:rPr>
        <w:t>tutvunud</w:t>
      </w:r>
      <w:proofErr w:type="spellEnd"/>
      <w:r w:rsidRPr="007E79C0">
        <w:rPr>
          <w:sz w:val="20"/>
          <w:szCs w:val="20"/>
        </w:rPr>
        <w:t xml:space="preserve"> </w:t>
      </w:r>
      <w:proofErr w:type="spellStart"/>
      <w:r w:rsidRPr="007E79C0">
        <w:rPr>
          <w:sz w:val="20"/>
          <w:szCs w:val="20"/>
        </w:rPr>
        <w:t>kõigi</w:t>
      </w:r>
      <w:proofErr w:type="spellEnd"/>
      <w:r w:rsidRPr="007E79C0">
        <w:rPr>
          <w:sz w:val="20"/>
          <w:szCs w:val="20"/>
        </w:rPr>
        <w:t xml:space="preserve"> </w:t>
      </w:r>
      <w:proofErr w:type="spellStart"/>
      <w:r w:rsidRPr="007E79C0">
        <w:rPr>
          <w:sz w:val="20"/>
          <w:szCs w:val="20"/>
        </w:rPr>
        <w:t>pakkumise</w:t>
      </w:r>
      <w:proofErr w:type="spellEnd"/>
      <w:r w:rsidRPr="007E79C0">
        <w:rPr>
          <w:sz w:val="20"/>
          <w:szCs w:val="20"/>
        </w:rPr>
        <w:t xml:space="preserve"> </w:t>
      </w:r>
      <w:proofErr w:type="spellStart"/>
      <w:r w:rsidRPr="007E79C0">
        <w:rPr>
          <w:sz w:val="20"/>
          <w:szCs w:val="20"/>
        </w:rPr>
        <w:t>tingimustega</w:t>
      </w:r>
      <w:proofErr w:type="spellEnd"/>
      <w:r w:rsidRPr="007E79C0">
        <w:rPr>
          <w:sz w:val="20"/>
          <w:szCs w:val="20"/>
        </w:rPr>
        <w:t xml:space="preserve"> </w:t>
      </w:r>
      <w:proofErr w:type="spellStart"/>
      <w:r w:rsidRPr="007E79C0">
        <w:rPr>
          <w:sz w:val="20"/>
          <w:szCs w:val="20"/>
        </w:rPr>
        <w:t>ning</w:t>
      </w:r>
      <w:proofErr w:type="spellEnd"/>
      <w:r w:rsidRPr="007E79C0">
        <w:rPr>
          <w:sz w:val="20"/>
          <w:szCs w:val="20"/>
        </w:rPr>
        <w:t xml:space="preserve"> </w:t>
      </w:r>
      <w:proofErr w:type="spellStart"/>
      <w:r w:rsidRPr="007E79C0">
        <w:rPr>
          <w:sz w:val="20"/>
          <w:szCs w:val="20"/>
        </w:rPr>
        <w:t>nõustub</w:t>
      </w:r>
      <w:proofErr w:type="spellEnd"/>
      <w:r w:rsidRPr="007E79C0">
        <w:rPr>
          <w:sz w:val="20"/>
          <w:szCs w:val="20"/>
        </w:rPr>
        <w:t xml:space="preserve"> </w:t>
      </w:r>
      <w:proofErr w:type="spellStart"/>
      <w:r w:rsidRPr="007E79C0">
        <w:rPr>
          <w:sz w:val="20"/>
          <w:szCs w:val="20"/>
        </w:rPr>
        <w:t>nendega</w:t>
      </w:r>
      <w:proofErr w:type="spellEnd"/>
      <w:r w:rsidRPr="007E79C0">
        <w:rPr>
          <w:sz w:val="20"/>
          <w:szCs w:val="20"/>
        </w:rPr>
        <w:t>.</w:t>
      </w:r>
    </w:p>
    <w:p w14:paraId="259517FE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Pakkuja kinnitab, et tal puudub maksevõlg.</w:t>
      </w:r>
    </w:p>
    <w:p w14:paraId="63C633BA" w14:textId="77777777" w:rsidR="00753B9B" w:rsidRPr="007E79C0" w:rsidRDefault="00753B9B" w:rsidP="00753B9B">
      <w:pPr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Pakkuja kinnitab, et tal on õiguslik alus pakkumist esitada.</w:t>
      </w:r>
    </w:p>
    <w:p w14:paraId="45BB5936" w14:textId="77777777" w:rsidR="00753B9B" w:rsidRPr="001006A5" w:rsidRDefault="00753B9B" w:rsidP="00753B9B">
      <w:pPr>
        <w:jc w:val="both"/>
        <w:rPr>
          <w:sz w:val="20"/>
          <w:szCs w:val="20"/>
          <w:lang w:val="et-EE"/>
        </w:rPr>
      </w:pPr>
    </w:p>
    <w:p w14:paraId="3F5A4303" w14:textId="77777777" w:rsidR="00753B9B" w:rsidRPr="007E79C0" w:rsidRDefault="00753B9B" w:rsidP="00753B9B">
      <w:pPr>
        <w:jc w:val="both"/>
        <w:rPr>
          <w:sz w:val="20"/>
          <w:szCs w:val="20"/>
          <w:lang w:val="et-EE"/>
        </w:rPr>
      </w:pPr>
    </w:p>
    <w:p w14:paraId="04C98E21" w14:textId="77777777" w:rsidR="00753B9B" w:rsidRPr="007E79C0" w:rsidRDefault="00753B9B" w:rsidP="00753B9B">
      <w:pPr>
        <w:jc w:val="both"/>
        <w:rPr>
          <w:sz w:val="20"/>
          <w:szCs w:val="20"/>
          <w:lang w:val="et-EE"/>
        </w:rPr>
      </w:pPr>
      <w:r w:rsidRPr="007E79C0">
        <w:rPr>
          <w:sz w:val="20"/>
          <w:szCs w:val="20"/>
          <w:lang w:val="et-EE"/>
        </w:rPr>
        <w:t>Allkiri:</w:t>
      </w:r>
      <w:r w:rsidRPr="007E79C0">
        <w:rPr>
          <w:sz w:val="20"/>
          <w:szCs w:val="20"/>
          <w:lang w:val="et-EE"/>
        </w:rPr>
        <w:tab/>
      </w:r>
      <w:r w:rsidRPr="007E79C0">
        <w:rPr>
          <w:sz w:val="20"/>
          <w:szCs w:val="20"/>
          <w:lang w:val="et-EE"/>
        </w:rPr>
        <w:tab/>
        <w:t>………………………………………………….</w:t>
      </w:r>
    </w:p>
    <w:p w14:paraId="1D938371" w14:textId="77777777" w:rsidR="006600A1" w:rsidRPr="001006A5" w:rsidRDefault="006600A1" w:rsidP="00044321">
      <w:pPr>
        <w:pStyle w:val="p3"/>
        <w:rPr>
          <w:rFonts w:ascii="PT Sans" w:hAnsi="PT Sans"/>
          <w:sz w:val="20"/>
          <w:szCs w:val="20"/>
          <w:lang w:val="et-EE"/>
        </w:rPr>
      </w:pPr>
    </w:p>
    <w:sectPr w:rsidR="006600A1" w:rsidRPr="001006A5" w:rsidSect="006600A1">
      <w:headerReference w:type="default" r:id="rId6"/>
      <w:type w:val="continuous"/>
      <w:pgSz w:w="16840" w:h="11900" w:orient="landscape"/>
      <w:pgMar w:top="1701" w:right="170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D17B" w14:textId="77777777" w:rsidR="00B76DF8" w:rsidRDefault="00B76DF8" w:rsidP="00C275EC">
      <w:r>
        <w:separator/>
      </w:r>
    </w:p>
  </w:endnote>
  <w:endnote w:type="continuationSeparator" w:id="0">
    <w:p w14:paraId="7245F8CB" w14:textId="77777777" w:rsidR="00B76DF8" w:rsidRDefault="00B76DF8" w:rsidP="00C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BA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BA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54E4" w14:textId="77777777" w:rsidR="00B76DF8" w:rsidRDefault="00B76DF8" w:rsidP="00C275EC">
      <w:r>
        <w:separator/>
      </w:r>
    </w:p>
  </w:footnote>
  <w:footnote w:type="continuationSeparator" w:id="0">
    <w:p w14:paraId="1DC3CB33" w14:textId="77777777" w:rsidR="00B76DF8" w:rsidRDefault="00B76DF8" w:rsidP="00C2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9B18" w14:textId="713FE4B8" w:rsidR="00C275EC" w:rsidRDefault="000051FB" w:rsidP="006600A1">
    <w:pPr>
      <w:pStyle w:val="Pis"/>
      <w:ind w:left="1701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CD2D7D0" wp14:editId="13E904BB">
          <wp:simplePos x="0" y="0"/>
          <wp:positionH relativeFrom="column">
            <wp:posOffset>-314325</wp:posOffset>
          </wp:positionH>
          <wp:positionV relativeFrom="paragraph">
            <wp:posOffset>-150918</wp:posOffset>
          </wp:positionV>
          <wp:extent cx="3197860" cy="626307"/>
          <wp:effectExtent l="0" t="0" r="0" b="0"/>
          <wp:wrapNone/>
          <wp:docPr id="5" name="Picture 5" descr="../Dropbox/CLIENTS/METSAÜHISTU/2016/160046E_Metsaühistu_CVI_Applications/Põhja-Eesti%20Metsaühistu%20FINAL/1.%20Logo%20:%20CVI/Logo/PNG/MÜ_Põhjaeesti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opbox/CLIENTS/METSAÜHISTU/2016/160046E_Metsaühistu_CVI_Applications/Põhja-Eesti%20Metsaühistu%20FINAL/1.%20Logo%20:%20CVI/Logo/PNG/MÜ_Põhjaeesti_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60" cy="62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1FB">
      <w:rPr>
        <w:noProof/>
      </w:rPr>
      <w:drawing>
        <wp:anchor distT="0" distB="0" distL="114300" distR="114300" simplePos="0" relativeHeight="251656192" behindDoc="1" locked="0" layoutInCell="1" allowOverlap="1" wp14:anchorId="75BDB64A" wp14:editId="356ABD24">
          <wp:simplePos x="0" y="0"/>
          <wp:positionH relativeFrom="column">
            <wp:posOffset>3804920</wp:posOffset>
          </wp:positionH>
          <wp:positionV relativeFrom="paragraph">
            <wp:posOffset>20320</wp:posOffset>
          </wp:positionV>
          <wp:extent cx="1879600" cy="40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33"/>
    <w:rsid w:val="000051FB"/>
    <w:rsid w:val="00044321"/>
    <w:rsid w:val="001006A5"/>
    <w:rsid w:val="001B3FE9"/>
    <w:rsid w:val="00260F51"/>
    <w:rsid w:val="00264D93"/>
    <w:rsid w:val="006064E3"/>
    <w:rsid w:val="00606829"/>
    <w:rsid w:val="006600A1"/>
    <w:rsid w:val="006E2CA9"/>
    <w:rsid w:val="00752498"/>
    <w:rsid w:val="00753B9B"/>
    <w:rsid w:val="007E79C0"/>
    <w:rsid w:val="008B0648"/>
    <w:rsid w:val="008C2860"/>
    <w:rsid w:val="00B76DF8"/>
    <w:rsid w:val="00B97EE0"/>
    <w:rsid w:val="00BA20B5"/>
    <w:rsid w:val="00BD7133"/>
    <w:rsid w:val="00C275EC"/>
    <w:rsid w:val="00C7000B"/>
    <w:rsid w:val="00D24926"/>
    <w:rsid w:val="00D5354A"/>
    <w:rsid w:val="00E24371"/>
    <w:rsid w:val="00E5707F"/>
    <w:rsid w:val="00F36DF4"/>
    <w:rsid w:val="00F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02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uiPriority w:val="1"/>
    <w:qFormat/>
    <w:rPr>
      <w:rFonts w:ascii="PT Sans" w:eastAsia="PT Sans" w:hAnsi="PT Sans" w:cs="PT Sans"/>
    </w:rPr>
  </w:style>
  <w:style w:type="paragraph" w:styleId="Pealkiri1">
    <w:name w:val="heading 1"/>
    <w:basedOn w:val="Normaallaad"/>
    <w:next w:val="Normaallaad"/>
    <w:link w:val="Pealkiri1Mrk"/>
    <w:qFormat/>
    <w:rsid w:val="006600A1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53B9B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pPr>
      <w:spacing w:line="168" w:lineRule="exact"/>
      <w:ind w:left="20"/>
    </w:pPr>
    <w:rPr>
      <w:sz w:val="14"/>
      <w:szCs w:val="1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C275EC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C275EC"/>
    <w:rPr>
      <w:rFonts w:ascii="PT Sans" w:eastAsia="PT Sans" w:hAnsi="PT Sans" w:cs="PT Sans"/>
    </w:rPr>
  </w:style>
  <w:style w:type="paragraph" w:styleId="Jalus">
    <w:name w:val="footer"/>
    <w:basedOn w:val="Normaallaad"/>
    <w:link w:val="JalusMrk"/>
    <w:uiPriority w:val="99"/>
    <w:unhideWhenUsed/>
    <w:rsid w:val="00C275EC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C275EC"/>
    <w:rPr>
      <w:rFonts w:ascii="PT Sans" w:eastAsia="PT Sans" w:hAnsi="PT Sans" w:cs="PT Sans"/>
    </w:rPr>
  </w:style>
  <w:style w:type="paragraph" w:customStyle="1" w:styleId="p1">
    <w:name w:val="p1"/>
    <w:basedOn w:val="Normaallaad"/>
    <w:rsid w:val="00260F51"/>
    <w:pPr>
      <w:widowControl/>
      <w:autoSpaceDE/>
      <w:autoSpaceDN/>
      <w:jc w:val="both"/>
    </w:pPr>
    <w:rPr>
      <w:rFonts w:ascii="Open Sans" w:eastAsiaTheme="minorHAnsi" w:hAnsi="Open Sans" w:cs="Times New Roman"/>
      <w:sz w:val="21"/>
      <w:szCs w:val="21"/>
      <w:lang w:val="en-GB" w:eastAsia="en-GB"/>
    </w:rPr>
  </w:style>
  <w:style w:type="paragraph" w:customStyle="1" w:styleId="p2">
    <w:name w:val="p2"/>
    <w:basedOn w:val="Normaallaad"/>
    <w:rsid w:val="00260F51"/>
    <w:pPr>
      <w:widowControl/>
      <w:autoSpaceDE/>
      <w:autoSpaceDN/>
    </w:pPr>
    <w:rPr>
      <w:rFonts w:ascii="Helvetica" w:eastAsiaTheme="minorHAnsi" w:hAnsi="Helvetica" w:cs="Times New Roman"/>
      <w:sz w:val="36"/>
      <w:szCs w:val="36"/>
      <w:lang w:val="en-GB" w:eastAsia="en-GB"/>
    </w:rPr>
  </w:style>
  <w:style w:type="paragraph" w:customStyle="1" w:styleId="p3">
    <w:name w:val="p3"/>
    <w:basedOn w:val="Normaallaad"/>
    <w:rsid w:val="00260F51"/>
    <w:pPr>
      <w:widowControl/>
      <w:autoSpaceDE/>
      <w:autoSpaceDN/>
    </w:pPr>
    <w:rPr>
      <w:rFonts w:ascii="Open Sans" w:eastAsiaTheme="minorHAnsi" w:hAnsi="Open Sans" w:cs="Times New Roman"/>
      <w:sz w:val="21"/>
      <w:szCs w:val="21"/>
      <w:lang w:val="en-GB" w:eastAsia="en-GB"/>
    </w:rPr>
  </w:style>
  <w:style w:type="paragraph" w:customStyle="1" w:styleId="p4">
    <w:name w:val="p4"/>
    <w:basedOn w:val="Normaallaad"/>
    <w:rsid w:val="00260F51"/>
    <w:pPr>
      <w:widowControl/>
      <w:autoSpaceDE/>
      <w:autoSpaceDN/>
      <w:jc w:val="center"/>
    </w:pPr>
    <w:rPr>
      <w:rFonts w:ascii="Open Sans" w:eastAsiaTheme="minorHAnsi" w:hAnsi="Open Sans" w:cs="Times New Roman"/>
      <w:sz w:val="21"/>
      <w:szCs w:val="21"/>
      <w:lang w:val="en-GB" w:eastAsia="en-GB"/>
    </w:rPr>
  </w:style>
  <w:style w:type="character" w:customStyle="1" w:styleId="s1">
    <w:name w:val="s1"/>
    <w:basedOn w:val="Liguvaikefont"/>
    <w:rsid w:val="00260F51"/>
  </w:style>
  <w:style w:type="character" w:customStyle="1" w:styleId="Pealkiri1Mrk">
    <w:name w:val="Pealkiri 1 Märk"/>
    <w:basedOn w:val="Liguvaikefont"/>
    <w:link w:val="Pealkiri1"/>
    <w:rsid w:val="006600A1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53B9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MÜ_Põlvamaa_kirjapõhi_workfile.indd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MÜ_Põlvamaa_kirjapõhi_workfile.indd</dc:title>
  <dc:creator>Microsoft Office User</dc:creator>
  <cp:lastModifiedBy>Tarvo Aasver</cp:lastModifiedBy>
  <cp:revision>4</cp:revision>
  <cp:lastPrinted>2017-02-15T10:31:00Z</cp:lastPrinted>
  <dcterms:created xsi:type="dcterms:W3CDTF">2022-08-15T14:58:00Z</dcterms:created>
  <dcterms:modified xsi:type="dcterms:W3CDTF">2022-09-14T07:42:00Z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2016-12-05T00:00:00Z</vt:filetime>
  </property>
</Properties>
</file>